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5C41D8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A226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40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FF126B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6CD9B91" w:rsidR="00093CF6" w:rsidRPr="002976EC" w:rsidRDefault="00CA226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Esercizi di lessico, grammatica e comunicazione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691704C1" w:rsidR="002D151A" w:rsidRDefault="00CA226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(obrada/utvrđivanje)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F126B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A95CF52" w:rsidR="009961AB" w:rsidRPr="004404DE" w:rsidRDefault="008E04D2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događaja iz prošlosti, utvrđivanje vokabulara u vezi sa filmom</w:t>
            </w:r>
          </w:p>
        </w:tc>
      </w:tr>
      <w:tr w:rsidR="00140744" w:rsidRPr="00FF126B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31D1307" w:rsidR="00253348" w:rsidRPr="00843602" w:rsidRDefault="008E04D2" w:rsidP="00F22C0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u pisanoj komunikaciji opiše radnju iz prošlosti, da razmeni informacije o filmu.</w:t>
            </w:r>
          </w:p>
        </w:tc>
      </w:tr>
      <w:tr w:rsidR="00A73B8D" w:rsidRPr="00FF126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B075207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FF126B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rad sa podacima i informacijama</w:t>
            </w:r>
          </w:p>
        </w:tc>
      </w:tr>
      <w:tr w:rsidR="002D151A" w:rsidRPr="00FF126B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34C00CB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2976EC">
              <w:rPr>
                <w:rFonts w:ascii="Times New Roman" w:hAnsi="Times New Roman"/>
                <w:lang w:val="es-ES" w:eastAsia="sr-Latn-CS"/>
              </w:rPr>
              <w:t>rontalni, individualni, u paru</w:t>
            </w:r>
            <w:r w:rsidR="00F22C0D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FF126B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CACBBEC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lang w:val="sr-Latn-RS" w:eastAsia="sr-Latn-CS"/>
              </w:rPr>
              <w:t>verbalna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239EC9E" w:rsidR="004A6629" w:rsidRPr="004A6629" w:rsidRDefault="008E04D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radna sveska,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37487C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FF126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F126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1F1EEEB" w:rsidR="002D151A" w:rsidRPr="001071EE" w:rsidRDefault="008E04D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368A249" w14:textId="77777777" w:rsidR="00BF4C56" w:rsidRDefault="004A20D7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prikazuju postere koje su napravili. Nastavnik može sa učenicima da napravi izložbu u holu škole kao i prigodnu prezentaciju na obrađenu temu kao vannastavnu aktivnost.</w:t>
            </w:r>
          </w:p>
          <w:p w14:paraId="3B3AB215" w14:textId="1D444F9B" w:rsidR="00FF126B" w:rsidRPr="00575F28" w:rsidRDefault="00FF126B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0B666F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  <w:bookmarkStart w:id="0" w:name="_GoBack"/>
            <w:bookmarkEnd w:id="0"/>
          </w:p>
          <w:p w14:paraId="3B3AB218" w14:textId="0A0D5637" w:rsidR="004B0677" w:rsidRDefault="00D05256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B850ED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0251B3E" w14:textId="2D25A8B7" w:rsidR="00475643" w:rsidRDefault="004A20D7" w:rsidP="00D052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A20D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22.strana, vežbanje 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Lessico</w:t>
            </w:r>
          </w:p>
          <w:p w14:paraId="72E2AF41" w14:textId="77777777" w:rsidR="00FF126B" w:rsidRPr="004A20D7" w:rsidRDefault="00FF126B" w:rsidP="00D052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5AAD279" w14:textId="77777777" w:rsidR="004A20D7" w:rsidRDefault="004A20D7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zapisuju žanr filma ispod fotografije. </w:t>
            </w:r>
            <w:r w:rsidRPr="004A20D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storico, 2 poliziesco, 3 fantasy, 4 cartoni animati, 5 drammatico, 6 commedia)</w:t>
            </w:r>
          </w:p>
          <w:p w14:paraId="7DD66763" w14:textId="15594580" w:rsidR="004A20D7" w:rsidRDefault="004A20D7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3072F88" w14:textId="77777777" w:rsidR="00FF126B" w:rsidRDefault="00FF126B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5B76A6A" w14:textId="77777777" w:rsidR="00FF126B" w:rsidRDefault="00FF126B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87A6802" w14:textId="77777777" w:rsidR="00FF126B" w:rsidRDefault="00FF126B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CBF54D" w14:textId="30E9988D" w:rsidR="004A20D7" w:rsidRDefault="004A20D7" w:rsidP="004A20D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A20D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0C8E2774" w14:textId="448C3288" w:rsidR="004A20D7" w:rsidRDefault="004A20D7" w:rsidP="004A20D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3FCA0E" w14:textId="77777777" w:rsidR="004A20D7" w:rsidRDefault="004A20D7" w:rsidP="004A20D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audio snimak CD (12), učenici pašljivo slušaju rečenice koje govore o poznatim ličnostima iz sveta italijanskog filma. Nastavnik pre slušanja napominje na koje informacije treba obratiti pažnju. Nakon svake odslušane rečenice, učenici upisuju </w:t>
            </w:r>
            <w:r w:rsidR="0003676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broj rečenice pored navedenog zanimanja. (</w:t>
            </w:r>
            <w:r w:rsidR="0003676D" w:rsidRPr="0003676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5, 1, 6, 4, 3, 2)</w:t>
            </w:r>
            <w:r w:rsidR="0003676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15376842" w14:textId="77777777" w:rsidR="0003676D" w:rsidRDefault="0003676D" w:rsidP="004A20D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7B5762" w14:textId="2FE50C8A" w:rsidR="0003676D" w:rsidRDefault="0003676D" w:rsidP="004A20D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3676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24.strana, vežbanje 2 Passato prossimo</w:t>
            </w:r>
          </w:p>
          <w:p w14:paraId="7D6A5336" w14:textId="77777777" w:rsidR="00FF126B" w:rsidRDefault="00FF126B" w:rsidP="004A20D7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2942E6A" w14:textId="77777777" w:rsidR="0003676D" w:rsidRDefault="0003676D" w:rsidP="0003676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povezuju infinitive glagola sa njegovim participom prošlim.</w:t>
            </w:r>
          </w:p>
          <w:p w14:paraId="2F95CF20" w14:textId="77777777" w:rsidR="0003676D" w:rsidRDefault="0003676D" w:rsidP="0003676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03676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1d, 2h, 3f, 4b, 5g, 6e, 7a, 8c)</w:t>
            </w:r>
          </w:p>
          <w:p w14:paraId="2137D7F1" w14:textId="77777777" w:rsidR="0003676D" w:rsidRDefault="0003676D" w:rsidP="0003676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AF4E62D" w14:textId="77777777" w:rsidR="00FF126B" w:rsidRDefault="00FF126B" w:rsidP="0003676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AAC9E7A" w14:textId="77777777" w:rsidR="0003676D" w:rsidRDefault="0003676D" w:rsidP="0003676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3676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503337F1" w14:textId="77777777" w:rsidR="0003676D" w:rsidRDefault="0003676D" w:rsidP="0003676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3676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ci dopunjavaju oblike participa </w:t>
            </w:r>
            <w:r w:rsidRPr="0003676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(rešenja:1 nato, 2 cresciuta, 3 andati, 4 stato, 5 rimasti, 6 piaciuta, 7 venute, 8 tornata, 9 entrati, 10 diventato)</w:t>
            </w:r>
          </w:p>
          <w:p w14:paraId="57F5FB88" w14:textId="77777777" w:rsidR="0003676D" w:rsidRDefault="0003676D" w:rsidP="0003676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02F10D6" w14:textId="77777777" w:rsidR="00FF126B" w:rsidRDefault="00FF126B" w:rsidP="0003676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8A595F7" w14:textId="77777777" w:rsidR="00FF126B" w:rsidRDefault="00FF126B" w:rsidP="0003676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E23504B" w14:textId="77777777" w:rsidR="0003676D" w:rsidRDefault="0003676D" w:rsidP="0003676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3676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4 </w:t>
            </w:r>
          </w:p>
          <w:p w14:paraId="265BCDF1" w14:textId="77777777" w:rsidR="0003676D" w:rsidRDefault="0003676D" w:rsidP="0003676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03676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dopunjavaju rečenice glagolima u prošlom vremenu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(</w:t>
            </w:r>
            <w:r w:rsidRPr="00DC623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rešenja:1 è rimasta, 2 sono entrati,  ha cominciato, 3 hai letto, hai scritto, 4 è nato, è morto, 5 avete fatto, 6 è arrivata, 7 ha scoperto, 8 sono venuti)</w:t>
            </w:r>
          </w:p>
          <w:p w14:paraId="2AF84B01" w14:textId="77777777" w:rsidR="00DC623E" w:rsidRDefault="00DC623E" w:rsidP="0003676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37715BA" w14:textId="77777777" w:rsidR="00FF126B" w:rsidRDefault="00FF126B" w:rsidP="0003676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93A37F3" w14:textId="77777777" w:rsidR="00DC623E" w:rsidRDefault="00DC623E" w:rsidP="0003676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C623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25.strana, vežbanje 7</w:t>
            </w:r>
          </w:p>
          <w:p w14:paraId="1D81D1CA" w14:textId="77777777" w:rsidR="00DC623E" w:rsidRDefault="00DC623E" w:rsidP="0003676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povezuju delove rečenica. (</w:t>
            </w:r>
            <w:r w:rsidRPr="00DC623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1f, 2a, 3e, 4d, 5b, 6c)</w:t>
            </w:r>
          </w:p>
          <w:p w14:paraId="1859FC7D" w14:textId="77777777" w:rsidR="00DC623E" w:rsidRDefault="00DC623E" w:rsidP="0003676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A8930C1" w14:textId="77777777" w:rsidR="00FF126B" w:rsidRDefault="00FF126B" w:rsidP="0003676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DBCEB4E" w14:textId="77777777" w:rsidR="00DC623E" w:rsidRDefault="00DC623E" w:rsidP="0003676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C623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8, Nomi particolari</w:t>
            </w:r>
          </w:p>
          <w:p w14:paraId="639BEA99" w14:textId="77777777" w:rsidR="00DC623E" w:rsidRDefault="00DC623E" w:rsidP="0003676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FE1860E" w14:textId="77777777" w:rsidR="00DC623E" w:rsidRDefault="00DC623E" w:rsidP="0003676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odgovaraju da li je imenica u jednini ili množini. </w:t>
            </w:r>
            <w:r w:rsidRPr="00DC623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1S, 2P, 3P, 4S, 5P, 6S)</w:t>
            </w:r>
          </w:p>
          <w:p w14:paraId="011ECE06" w14:textId="2479CE06" w:rsidR="00DC623E" w:rsidRPr="00DC623E" w:rsidRDefault="00DC623E" w:rsidP="0003676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F126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C5778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A97E7AD" w:rsidR="00054572" w:rsidRPr="003D4FED" w:rsidRDefault="008E04D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6F0413" w14:textId="6DB4B533" w:rsidR="00DC623E" w:rsidRDefault="00DC623E" w:rsidP="00DC623E">
            <w:pPr>
              <w:tabs>
                <w:tab w:val="left" w:pos="28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C623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41.strana, vežbanje 5</w:t>
            </w:r>
          </w:p>
          <w:p w14:paraId="509FA53F" w14:textId="77777777" w:rsidR="00FF126B" w:rsidRPr="00DC623E" w:rsidRDefault="00FF126B" w:rsidP="00DC623E">
            <w:pPr>
              <w:tabs>
                <w:tab w:val="left" w:pos="28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66C3661" w14:textId="7CD374F8" w:rsidR="00CC5B73" w:rsidRDefault="00DC623E" w:rsidP="00DC623E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učenike u timove koji se takmiče. Pobeđuje tim koji ima najviše tačnih odgovora u rešavanju ukrštenice. Nakon provere rešenja, jedan učenik iz pobedničkog tima čita definicije, a ostali učenici se javljaju i odgovaraju.</w:t>
            </w:r>
          </w:p>
          <w:p w14:paraId="573B39EB" w14:textId="2A4D7FEF" w:rsidR="00DC623E" w:rsidRDefault="00DC623E" w:rsidP="00DC623E">
            <w:pPr>
              <w:tabs>
                <w:tab w:val="left" w:pos="280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DC623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rešenje ukrštenice: 1 sceneggiatore, 2 regista, 3 costumista, 4 montatore, 5 compositore, 6 scenografo, 7 interprete, 8 produttore)</w:t>
            </w:r>
          </w:p>
          <w:p w14:paraId="4C2007B9" w14:textId="77777777" w:rsidR="00FF126B" w:rsidRDefault="00FF126B" w:rsidP="00DC623E">
            <w:pPr>
              <w:tabs>
                <w:tab w:val="left" w:pos="280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F95D2D1" w14:textId="77777777" w:rsidR="00FF126B" w:rsidRDefault="00FF126B" w:rsidP="00FF126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03D5131C" w14:textId="77777777" w:rsidR="00FF126B" w:rsidRPr="00FF126B" w:rsidRDefault="00FF126B" w:rsidP="00DC623E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A31C1F9" w14:textId="6C540E63" w:rsidR="00DC623E" w:rsidRPr="00DC623E" w:rsidRDefault="00DC623E" w:rsidP="00DC623E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Domaći zadatak: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25.strana, vežbanje 5</w:t>
            </w:r>
          </w:p>
          <w:p w14:paraId="3B3AB247" w14:textId="7FD9ED29" w:rsidR="00DC623E" w:rsidRPr="007355FA" w:rsidRDefault="00DC623E" w:rsidP="00DC623E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F126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629C57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F126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76D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75643"/>
    <w:rsid w:val="00480ACE"/>
    <w:rsid w:val="00485138"/>
    <w:rsid w:val="00491761"/>
    <w:rsid w:val="004924B7"/>
    <w:rsid w:val="0049548E"/>
    <w:rsid w:val="004A20D7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04D2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267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23E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26B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1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CE377-D24A-4E5E-AA98-27C7AA49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2020-08-12T10:13:00Z</dcterms:created>
  <dcterms:modified xsi:type="dcterms:W3CDTF">2020-08-18T16:14:00Z</dcterms:modified>
</cp:coreProperties>
</file>